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:rsidR="00550D75" w:rsidRDefault="00550D75" w:rsidP="00550D75">
      <w:pPr>
        <w:keepNext/>
        <w:keepLines/>
        <w:suppressAutoHyphens/>
        <w:bidi/>
        <w:spacing w:after="120" w:line="276" w:lineRule="auto"/>
        <w:jc w:val="center"/>
        <w:outlineLvl w:val="0"/>
        <w:rPr>
          <w:rFonts w:eastAsia="MS Gothic" w:cstheme="minorHAnsi"/>
          <w:b/>
          <w:bCs/>
          <w:noProof/>
          <w:color w:val="003366"/>
          <w:kern w:val="1"/>
          <w:sz w:val="44"/>
          <w:szCs w:val="44"/>
          <w:rtl/>
          <w:lang w:bidi="ar-IQ"/>
        </w:rPr>
      </w:pPr>
    </w:p>
    <w:p w:rsidR="00550D75" w:rsidRDefault="00550D75" w:rsidP="00550D75">
      <w:pPr>
        <w:keepNext/>
        <w:keepLines/>
        <w:suppressAutoHyphens/>
        <w:bidi/>
        <w:spacing w:after="120" w:line="276" w:lineRule="auto"/>
        <w:jc w:val="center"/>
        <w:outlineLvl w:val="0"/>
        <w:rPr>
          <w:rFonts w:eastAsia="MS Gothic" w:cstheme="minorHAnsi"/>
          <w:b/>
          <w:bCs/>
          <w:noProof/>
          <w:color w:val="003366"/>
          <w:kern w:val="1"/>
          <w:sz w:val="44"/>
          <w:szCs w:val="44"/>
          <w:rtl/>
          <w:lang w:bidi="ar-IQ"/>
        </w:rPr>
      </w:pPr>
    </w:p>
    <w:p w:rsidR="00550D75" w:rsidRDefault="00550D75" w:rsidP="00550D75">
      <w:pPr>
        <w:keepNext/>
        <w:keepLines/>
        <w:suppressAutoHyphens/>
        <w:bidi/>
        <w:spacing w:after="120" w:line="276" w:lineRule="auto"/>
        <w:jc w:val="center"/>
        <w:outlineLvl w:val="0"/>
        <w:rPr>
          <w:rFonts w:eastAsia="MS Gothic" w:cstheme="minorHAnsi"/>
          <w:b/>
          <w:bCs/>
          <w:noProof/>
          <w:color w:val="003366"/>
          <w:kern w:val="1"/>
          <w:sz w:val="44"/>
          <w:szCs w:val="44"/>
          <w:rtl/>
          <w:lang w:bidi="ar-IQ"/>
        </w:rPr>
      </w:pPr>
    </w:p>
    <w:p w:rsidR="00550D75" w:rsidRDefault="00550D75" w:rsidP="00550D75">
      <w:pPr>
        <w:keepNext/>
        <w:keepLines/>
        <w:suppressAutoHyphens/>
        <w:bidi/>
        <w:spacing w:after="120" w:line="276" w:lineRule="auto"/>
        <w:jc w:val="center"/>
        <w:outlineLvl w:val="0"/>
        <w:rPr>
          <w:rFonts w:eastAsia="MS Gothic" w:cstheme="minorHAnsi"/>
          <w:b/>
          <w:bCs/>
          <w:noProof/>
          <w:color w:val="003366"/>
          <w:kern w:val="1"/>
          <w:sz w:val="44"/>
          <w:szCs w:val="44"/>
          <w:rtl/>
          <w:lang w:bidi="ar-IQ"/>
        </w:rPr>
      </w:pPr>
    </w:p>
    <w:p w:rsidR="002F369B" w:rsidRPr="001F38DE" w:rsidRDefault="00AC683D" w:rsidP="00AC683D">
      <w:pPr>
        <w:keepNext/>
        <w:keepLines/>
        <w:suppressAutoHyphens/>
        <w:bidi/>
        <w:spacing w:after="120" w:line="276" w:lineRule="auto"/>
        <w:outlineLvl w:val="0"/>
        <w:rPr>
          <w:rFonts w:eastAsia="MS Gothic" w:cstheme="minorHAnsi"/>
          <w:b/>
          <w:bCs/>
          <w:noProof/>
          <w:color w:val="000000" w:themeColor="text1"/>
          <w:kern w:val="1"/>
          <w:sz w:val="48"/>
          <w:szCs w:val="48"/>
          <w:rtl/>
          <w:lang w:bidi="ar-IQ"/>
        </w:rPr>
      </w:pPr>
      <w:r>
        <w:rPr>
          <w:rFonts w:eastAsia="MS Gothic" w:cstheme="minorHAnsi" w:hint="cs"/>
          <w:b/>
          <w:bCs/>
          <w:noProof/>
          <w:color w:val="003366"/>
          <w:kern w:val="1"/>
          <w:sz w:val="48"/>
          <w:szCs w:val="48"/>
          <w:rtl/>
          <w:lang w:bidi="ar-IQ"/>
        </w:rPr>
        <w:t xml:space="preserve">                            </w:t>
      </w:r>
      <w:r w:rsidR="005536E4" w:rsidRPr="001F38DE">
        <w:rPr>
          <w:rFonts w:eastAsia="MS Gothic" w:cstheme="minorHAnsi" w:hint="cs"/>
          <w:b/>
          <w:bCs/>
          <w:noProof/>
          <w:color w:val="000000" w:themeColor="text1"/>
          <w:kern w:val="1"/>
          <w:sz w:val="48"/>
          <w:szCs w:val="48"/>
          <w:rtl/>
          <w:lang w:bidi="ar-IQ"/>
        </w:rPr>
        <w:t>*</w:t>
      </w:r>
      <w:r w:rsidRPr="001F38DE">
        <w:rPr>
          <w:rFonts w:eastAsia="MS Gothic" w:cstheme="minorHAnsi" w:hint="cs"/>
          <w:b/>
          <w:bCs/>
          <w:noProof/>
          <w:color w:val="000000" w:themeColor="text1"/>
          <w:kern w:val="1"/>
          <w:sz w:val="48"/>
          <w:szCs w:val="48"/>
          <w:rtl/>
          <w:lang w:bidi="ar-IQ"/>
        </w:rPr>
        <w:t xml:space="preserve">   </w:t>
      </w:r>
      <w:r w:rsidR="002F369B" w:rsidRPr="001F38DE">
        <w:rPr>
          <w:rFonts w:eastAsia="MS Gothic" w:cstheme="minorHAnsi"/>
          <w:b/>
          <w:bCs/>
          <w:noProof/>
          <w:color w:val="000000" w:themeColor="text1"/>
          <w:kern w:val="1"/>
          <w:sz w:val="48"/>
          <w:szCs w:val="48"/>
          <w:lang w:bidi="ar-IQ"/>
        </w:rPr>
        <w:t>الرواة الضعفاء</w:t>
      </w:r>
      <w:r w:rsidR="005536E4" w:rsidRPr="001F38DE">
        <w:rPr>
          <w:rFonts w:eastAsia="MS Gothic" w:cstheme="minorHAnsi" w:hint="cs"/>
          <w:b/>
          <w:bCs/>
          <w:noProof/>
          <w:color w:val="000000" w:themeColor="text1"/>
          <w:kern w:val="1"/>
          <w:sz w:val="48"/>
          <w:szCs w:val="48"/>
          <w:rtl/>
          <w:lang w:bidi="ar-IQ"/>
        </w:rPr>
        <w:t xml:space="preserve">   *</w:t>
      </w:r>
    </w:p>
    <w:p w:rsidR="00550D75" w:rsidRPr="001F38DE" w:rsidRDefault="00AC683D" w:rsidP="00AC683D">
      <w:pPr>
        <w:keepNext/>
        <w:keepLines/>
        <w:suppressAutoHyphens/>
        <w:bidi/>
        <w:spacing w:after="120" w:line="276" w:lineRule="auto"/>
        <w:outlineLvl w:val="0"/>
        <w:rPr>
          <w:rFonts w:eastAsia="MS Gothic" w:cstheme="minorHAnsi"/>
          <w:b/>
          <w:bCs/>
          <w:noProof/>
          <w:color w:val="000000" w:themeColor="text2"/>
          <w:kern w:val="1"/>
          <w:sz w:val="48"/>
          <w:szCs w:val="48"/>
          <w:rtl/>
          <w:lang w:bidi="ar-IQ"/>
        </w:rPr>
      </w:pPr>
      <w:r>
        <w:rPr>
          <w:rFonts w:eastAsia="MS Gothic" w:cstheme="minorHAnsi" w:hint="cs"/>
          <w:b/>
          <w:bCs/>
          <w:noProof/>
          <w:color w:val="003366"/>
          <w:kern w:val="1"/>
          <w:sz w:val="48"/>
          <w:szCs w:val="48"/>
          <w:rtl/>
          <w:lang w:bidi="ar-IQ"/>
        </w:rPr>
        <w:t xml:space="preserve">                                </w:t>
      </w:r>
      <w:r w:rsidR="00776B71">
        <w:rPr>
          <w:rFonts w:eastAsia="MS Gothic" w:cstheme="minorHAnsi" w:hint="cs"/>
          <w:b/>
          <w:bCs/>
          <w:noProof/>
          <w:color w:val="003366"/>
          <w:kern w:val="1"/>
          <w:sz w:val="48"/>
          <w:szCs w:val="48"/>
          <w:rtl/>
          <w:lang w:bidi="ar-IQ"/>
        </w:rPr>
        <w:t xml:space="preserve"> </w:t>
      </w:r>
      <w:r>
        <w:rPr>
          <w:rFonts w:eastAsia="MS Gothic" w:cstheme="minorHAnsi" w:hint="cs"/>
          <w:b/>
          <w:bCs/>
          <w:noProof/>
          <w:color w:val="003366"/>
          <w:kern w:val="1"/>
          <w:sz w:val="48"/>
          <w:szCs w:val="48"/>
          <w:rtl/>
          <w:lang w:bidi="ar-IQ"/>
        </w:rPr>
        <w:t xml:space="preserve"> </w:t>
      </w:r>
      <w:r w:rsidR="00550D75" w:rsidRPr="001F38DE">
        <w:rPr>
          <w:rFonts w:eastAsia="MS Gothic" w:cstheme="minorHAnsi" w:hint="cs"/>
          <w:b/>
          <w:bCs/>
          <w:noProof/>
          <w:color w:val="000000" w:themeColor="text2"/>
          <w:kern w:val="1"/>
          <w:sz w:val="48"/>
          <w:szCs w:val="48"/>
          <w:rtl/>
          <w:lang w:bidi="ar-IQ"/>
        </w:rPr>
        <w:t>في كل الكتب</w:t>
      </w:r>
    </w:p>
    <w:p w:rsidR="00550D75" w:rsidRPr="002F369B" w:rsidRDefault="00550D75" w:rsidP="00550D75">
      <w:pPr>
        <w:keepNext/>
        <w:keepLines/>
        <w:suppressAutoHyphens/>
        <w:bidi/>
        <w:spacing w:after="120" w:line="276" w:lineRule="auto"/>
        <w:jc w:val="center"/>
        <w:outlineLvl w:val="0"/>
        <w:rPr>
          <w:rFonts w:eastAsia="MS Gothic" w:cstheme="minorHAnsi"/>
          <w:b/>
          <w:bCs/>
          <w:noProof/>
          <w:color w:val="003366"/>
          <w:kern w:val="1"/>
          <w:sz w:val="44"/>
          <w:szCs w:val="44"/>
          <w:lang w:bidi="ar-IQ"/>
        </w:rPr>
      </w:pPr>
    </w:p>
    <w:p w:rsidR="008A5683" w:rsidRDefault="008A5683" w:rsidP="002F369B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550D75" w:rsidP="00550D7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605197" w:rsidRDefault="00605197" w:rsidP="00605197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605197" w:rsidRDefault="00605197" w:rsidP="00605197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06633"/>
          <w:sz w:val="32"/>
          <w:szCs w:val="32"/>
          <w:rtl/>
          <w:lang w:bidi="ar-IQ"/>
        </w:rPr>
      </w:pPr>
    </w:p>
    <w:p w:rsidR="00550D75" w:rsidRDefault="00605197" w:rsidP="00605197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  <w:r w:rsidRPr="00605197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إعداد</w:t>
      </w:r>
      <w:r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: </w:t>
      </w:r>
      <w:r w:rsidR="005536E4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لجنة البحوث </w:t>
      </w:r>
      <w:r w:rsidR="001F38DE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العلمية</w:t>
      </w:r>
    </w:p>
    <w:p w:rsidR="006074A1" w:rsidRDefault="006074A1" w:rsidP="006074A1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6074A1" w:rsidRDefault="006074A1" w:rsidP="006074A1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6074A1" w:rsidRDefault="006074A1" w:rsidP="006074A1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AC683D" w:rsidP="00AC683D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                                   </w:t>
      </w:r>
      <w:r w:rsidR="00A947A0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*</w:t>
      </w:r>
      <w:r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 </w:t>
      </w:r>
      <w:r w:rsidR="00B522E5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مقدمة</w:t>
      </w:r>
      <w:r w:rsidR="00A947A0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  *</w:t>
      </w: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jc w:val="center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Pr="00AC683D" w:rsidRDefault="00AC683D" w:rsidP="00AC683D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                             *  </w:t>
      </w:r>
      <w:r w:rsidRPr="00AC683D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ال</w:t>
      </w:r>
      <w:r w:rsidR="00B522E5" w:rsidRPr="00AC683D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رموز </w:t>
      </w:r>
      <w:r w:rsidRPr="00AC683D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ال</w:t>
      </w:r>
      <w:r w:rsidR="00B522E5" w:rsidRPr="00AC683D"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>تعريفية</w:t>
      </w:r>
      <w:r>
        <w:rPr>
          <w:rFonts w:eastAsiaTheme="majorEastAsia" w:cstheme="minorHAnsi" w:hint="cs"/>
          <w:noProof/>
          <w:color w:val="0D0D0D" w:themeColor="text1" w:themeTint="F2"/>
          <w:sz w:val="48"/>
          <w:szCs w:val="48"/>
          <w:rtl/>
          <w:lang w:bidi="ar-IQ"/>
        </w:rPr>
        <w:t xml:space="preserve">   *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48"/>
          <w:szCs w:val="48"/>
          <w:rtl/>
          <w:lang w:bidi="ar-IQ"/>
        </w:rPr>
      </w:pP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1_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بخ  ( البخاري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2_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ت  ( الترمذي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3_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د 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( أبو داود )</w:t>
      </w:r>
    </w:p>
    <w:p w:rsidR="00B522E5" w:rsidRDefault="00B522E5" w:rsidP="00650654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4_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س 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650654" w:rsidRP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( النسائي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5_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م  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</w:t>
      </w:r>
      <w:r w:rsidR="00650654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( مسلم ) 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6_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ص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(         )</w:t>
      </w:r>
    </w:p>
    <w:p w:rsidR="00B522E5" w:rsidRDefault="00B522E5" w:rsidP="00362B5D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7_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</w:t>
      </w:r>
      <w:r w:rsidR="00362B5D" w:rsidRP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عس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(      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8_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ق     (  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  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9_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كد    (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 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10_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ل  (    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362B5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11_</w:t>
      </w:r>
      <w:r w:rsidR="00AC683D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 4  ( عند الأربعة )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12_</w:t>
      </w:r>
      <w:r w:rsidR="00A35523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قد</w:t>
      </w:r>
    </w:p>
    <w:p w:rsidR="00B522E5" w:rsidRDefault="00B522E5" w:rsidP="00FA4DEA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13_</w:t>
      </w:r>
      <w:r w:rsidR="00FA4DEA"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FA4DEA" w:rsidRPr="00FA4DEA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</w:rPr>
        <w:t>ص ق</w:t>
      </w:r>
      <w:r w:rsidR="00FA4DEA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</w:rPr>
        <w:t xml:space="preserve"> (     )  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14_</w:t>
      </w:r>
      <w:r w:rsidR="00FA4DEA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س ق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15_</w:t>
      </w:r>
      <w:r w:rsidR="00F74222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فق</w:t>
      </w:r>
    </w:p>
    <w:p w:rsidR="00B522E5" w:rsidRDefault="00B522E5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16_</w:t>
      </w:r>
      <w:r w:rsidR="009D347F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BE67A9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="00BE67A9" w:rsidRPr="00BE67A9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</w:rPr>
        <w:t>خت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17_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18_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19_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20_</w:t>
      </w:r>
    </w:p>
    <w:p w:rsidR="00B522E5" w:rsidRDefault="00362B5D" w:rsidP="00362B5D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  <w:r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lastRenderedPageBreak/>
        <w:t xml:space="preserve">                                                      </w:t>
      </w:r>
      <w:r w:rsidR="00B522E5">
        <w:rPr>
          <w:rFonts w:eastAsiaTheme="majorEastAsia" w:cstheme="minorHAnsi" w:hint="cs"/>
          <w:noProof/>
          <w:color w:val="0D0D0D" w:themeColor="text1" w:themeTint="F2"/>
          <w:sz w:val="36"/>
          <w:szCs w:val="36"/>
          <w:rtl/>
          <w:lang w:bidi="ar-IQ"/>
        </w:rPr>
        <w:t>حرف   أ</w:t>
      </w:r>
    </w:p>
    <w:p w:rsidR="00B522E5" w:rsidRDefault="00B522E5" w:rsidP="00B522E5">
      <w:pPr>
        <w:keepNext/>
        <w:keepLines/>
        <w:bidi/>
        <w:spacing w:before="40" w:after="120"/>
        <w:outlineLvl w:val="2"/>
        <w:rPr>
          <w:rFonts w:eastAsiaTheme="majorEastAsia" w:cstheme="minorHAnsi"/>
          <w:noProof/>
          <w:color w:val="0D0D0D" w:themeColor="text1" w:themeTint="F2"/>
          <w:sz w:val="36"/>
          <w:szCs w:val="36"/>
          <w:rtl/>
          <w:lang w:bidi="ar-IQ"/>
        </w:rPr>
      </w:pPr>
    </w:p>
    <w:p w:rsidR="00B522E5" w:rsidRDefault="00153350" w:rsidP="0015335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  <w:lang w:bidi="ar-IQ"/>
        </w:rPr>
      </w:pPr>
      <w:r w:rsidRPr="001749E6">
        <w:rPr>
          <w:rFonts w:eastAsiaTheme="majorEastAsia" w:cstheme="minorHAnsi" w:hint="cs"/>
          <w:noProof/>
          <w:color w:val="C00000"/>
          <w:sz w:val="36"/>
          <w:szCs w:val="36"/>
          <w:rtl/>
          <w:lang w:bidi="ar-IQ"/>
        </w:rPr>
        <w:t xml:space="preserve">1_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أبان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أَبي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عياش 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واسمه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فيروز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دينار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القيس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العبدي،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إسماعيل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البَصْرِيّ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طالب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حميد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سمعت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حنبل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يقول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عياش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هوى؟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معاوية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البُخارِيُّ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شعبة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سيئ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النَّسَائي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متروك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: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متروك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رجلا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صالحا،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ولكنه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بلي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بسوء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الحفظ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( د )</w:t>
      </w:r>
    </w:p>
    <w:p w:rsidR="00803C08" w:rsidRDefault="00153350" w:rsidP="00937157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  <w:lang w:bidi="ar-IQ"/>
        </w:rPr>
        <w:t>2_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أبان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تغلب</w:t>
      </w:r>
      <w:r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الربعي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القاري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.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1/ 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5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1A110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–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جلد،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لكنه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فلنا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صدقه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وعليه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بدعته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 xml:space="preserve"> 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عَدِيّ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ونسخ،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وعامتها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مستقيمة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الروايات،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مذهبه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مذهب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معروف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الكوفيين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 xml:space="preserve"> 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السعدي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زائغ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مجاهر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 xml:space="preserve"> 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فلقائل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يقول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كيف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ساغ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توثيق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مبتدع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وحد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العدالة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والاتقان؟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فكيف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يكون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صاحب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بدعة؟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وجوابه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البدعة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ضربين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فبدعة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صغرى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كغلو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كالتشيع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غلو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تحرف،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فهذا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كثير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التابعين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وتابعيهم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الدين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والورع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والصدق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فلو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هؤلاء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لذ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جملة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الآثار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النبوية،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وهذه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مفسدة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بينة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>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بدعة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كبرى،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كالرفض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الكامل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والغلو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والحط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بكر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وعُمَر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رضي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عنهما،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والدعاء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إلى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ذلك،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فهذا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النوع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يحتج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كرامة</w:t>
      </w:r>
      <w:r w:rsidR="001A1104" w:rsidRP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تغلب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يعرض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للشيخين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أصلا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يعتقد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عليا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ً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أفضل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منهما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lang w:bidi="ar-IQ"/>
        </w:rPr>
        <w:t xml:space="preserve"> .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الحاكم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قاص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bookmarkStart w:id="0" w:name="_Hlk216010273"/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bookmarkEnd w:id="0"/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15335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15335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  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  <w:lang w:bidi="ar-IQ"/>
        </w:rPr>
        <w:t xml:space="preserve">( </w:t>
      </w:r>
      <w:r w:rsidR="001A1104" w:rsidRP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</w:t>
      </w:r>
      <w:r w:rsidR="001A1104" w:rsidRPr="001A110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4</w:t>
      </w:r>
      <w:r w:rsidR="001A110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B41D26" w:rsidRDefault="00E34F35" w:rsidP="00937157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3_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أبان</w:t>
      </w:r>
      <w:r w:rsidR="00803C08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803C08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803C08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803C08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طارق</w:t>
      </w:r>
      <w:r w:rsidR="00FC2947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 </w:t>
      </w:r>
      <w:r w:rsidR="00803C08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،</w:t>
      </w:r>
      <w:r w:rsidR="00803C08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803C08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بصري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مجهول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سنن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رقم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3741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وإسناده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لجهالة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أبان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طارق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803C08" w:rsidRPr="00803C0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803C08" w:rsidRP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مجهول</w:t>
      </w:r>
      <w:r w:rsid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</w:t>
      </w:r>
      <w:r w:rsidR="00B41D26" w:rsidRPr="00B41D2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( د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E40410" w:rsidRP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أَبو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الخطاب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الهجري : قيل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اسمه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عُمَر،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وقيل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عمير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أبو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العباس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عقدة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جلد</w:t>
      </w:r>
      <w:r w:rsidRPr="00E4041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معروف  ( ق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493489" w:rsidRPr="00493489" w:rsidRDefault="00E34F35" w:rsidP="00803C0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4_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 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حمَد</w:t>
      </w:r>
      <w:r w:rsidR="00493489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493489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المُفَضَّل</w:t>
      </w:r>
      <w:r w:rsidR="00493489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القرشي</w:t>
      </w:r>
      <w:r w:rsidR="00493489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49348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الأُمَوِي</w:t>
      </w:r>
      <w:r w:rsid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الحفري،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مولى</w:t>
      </w:r>
      <w:r w:rsid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عثمان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93489"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عفان</w:t>
      </w:r>
      <w:r w:rsidR="00493489"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2D7CB8" w:rsidRDefault="00493489" w:rsidP="002D7CB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قال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حَاتِم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صدوقا،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رؤساء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 ا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لذهبي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الأزدي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.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الكاشف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حفظه</w:t>
      </w:r>
      <w:r w:rsidRPr="0049348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49348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شيء</w:t>
      </w:r>
      <w:r w:rsidR="004F3BB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803C0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د س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Pr="00002940" w:rsidRDefault="00002940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إِسْمَاعِيل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إبراهيم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الاحول</w:t>
      </w:r>
      <w:r w:rsid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أبويحيى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التَّيْمِيّ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,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المديني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كما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نقل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الضعفاء،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27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وضعفه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مسلم،</w:t>
      </w:r>
    </w:p>
    <w:p w:rsidR="00002940" w:rsidRP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والدارقطني،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الحافظ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حبان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يخطئ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حتى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خرج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الاحتجاج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انفرد،</w:t>
      </w:r>
    </w:p>
    <w:p w:rsidR="00002940" w:rsidRP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نمير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شديد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الحمل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" )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المجروحين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1 / 122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.)</w:t>
      </w:r>
    </w:p>
    <w:p w:rsidR="00002940" w:rsidRP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سؤالات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سئل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التَّيْمِيّ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ق )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إِسْمَاعِيل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زَكَرِيَّا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مرة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الخلقاني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الأسدي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أسد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خزيمة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زياد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نزيل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بغداد،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ولقبه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شقوصا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الكاشف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 / 122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وأورده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كتابه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النافع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"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تكلم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موثق،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مصنف،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  ( ع )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C2AA3" w:rsidRP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إِسْمَاعِيل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موسى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الفزاري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إِسْحَاق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نسيب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السدي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AC2AA3" w:rsidRP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الكاشف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 1 / 129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: )</w:t>
      </w:r>
    </w:p>
    <w:p w:rsid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وإسماعيل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هَذَا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يحدث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مالك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وشَرِيك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وشيوخ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أوصل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مالك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حديثين،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تفرد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شَرِيك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بأحاديث،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وإنما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أنكروا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الغلو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فأما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الرواية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احتمله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الناس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ورووا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عخ د ت ق )</w:t>
      </w:r>
    </w:p>
    <w:p w:rsid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C2AA3" w:rsidRDefault="00AC2AA3" w:rsidP="00AC2A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44513" w:rsidRDefault="002D7CB8" w:rsidP="002D7CB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5</w:t>
      </w:r>
      <w:r w:rsidR="00937157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_</w:t>
      </w:r>
      <w:r w:rsidR="00E34F35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الحسين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الْحَسَن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الأشقر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الفزاري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المغلية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الكبار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فكيف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حديثه؟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صدوق؟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نعم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كتبت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نظر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يهم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ويغلو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( 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</w:t>
      </w:r>
      <w:r w:rsidR="0093715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E40410" w:rsidRDefault="00675EA3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6</w:t>
      </w:r>
      <w:r w:rsidR="00E34F35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الحارث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عَبد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D21269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الله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الأَعور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الهمداني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الخارَفي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2B7FD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زهير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بَكْر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خيثمة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سمعت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يقول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الحارث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الأَعور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كذاب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أيضا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قيل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ليحيى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الحارث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صاحب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علي؟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الدَّارَقُطْنِيُّ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حَدَّثَنِي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حجاج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الشاعر،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أَحْمَدُ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بْنُ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يونس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زائدة،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الأعمش،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إبراهيم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الحارث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تعلمت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القرآن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ثلاث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سنين،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والوحي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سنتين،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الوحي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ثلاث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سنين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والقرآن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سنتين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سير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أعلام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النبلاء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ألفه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بعد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لميزان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العلامة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الإما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فقيها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كثير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الحارث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أوعية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العلم</w:t>
      </w:r>
      <w:r w:rsid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</w:t>
      </w:r>
    </w:p>
    <w:p w:rsidR="00C44513" w:rsidRPr="00C44513" w:rsidRDefault="00C44513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</w:p>
    <w:p w:rsidR="00C44513" w:rsidRDefault="00675EA3" w:rsidP="00675E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7</w:t>
      </w:r>
      <w:r w:rsidR="00E34F35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الحسين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الْحَسَن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الأشقر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الفزاري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 أبو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المغلية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الكبار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فكيف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حديثه؟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صدوق؟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نعم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كتبت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نظر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</w:t>
      </w:r>
      <w:r w:rsidR="00D2126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44513" w:rsidRPr="00C44513" w:rsidRDefault="00675EA3" w:rsidP="00675EA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8</w:t>
      </w:r>
      <w:r w:rsidR="00E34F35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الحارث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حصيرة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الأزدي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النعمان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أَحْمَدَ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الكوفيون،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عامة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روايات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فضائل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البيت،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وإذا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الْوَاحِدِ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زياد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والبَصْرِيّون،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فرواياتهم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عنهم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متفرقة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المحترقين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بالكوفة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وعلى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ثه.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الدَّارَقُطْنِيُّ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شيخ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للشيعة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يغلو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يخطئ،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ورمي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2B7FD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بخ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عس</w:t>
      </w:r>
      <w:r w:rsidR="002B7FD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2B7FD7" w:rsidRDefault="002B7FD7" w:rsidP="002B7FD7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9</w:t>
      </w:r>
      <w:r w:rsidR="00E34F35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الربيع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أنس</w:t>
      </w:r>
      <w:r w:rsidR="00C44513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البكري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الحنفي،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البَصْرِيّ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الخراساني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نقل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مغلطاي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فذكروا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معاوية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D2126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C44513" w:rsidRPr="00D2126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D2126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فيفرط</w:t>
      </w:r>
      <w:r w:rsid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( 4 )</w:t>
      </w:r>
    </w:p>
    <w:p w:rsidR="00F74222" w:rsidRDefault="00F74222" w:rsidP="00F74222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434AE" w:rsidRPr="00A434AE" w:rsidRDefault="00A434AE" w:rsidP="00A434AE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الربيع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حبيب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الملاح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العبسي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مولاهم،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هشام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</w:p>
    <w:p w:rsidR="00A434AE" w:rsidRDefault="00A434AE" w:rsidP="00A434AE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الأحول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البُخارِيُّ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والنَّسَائ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حبان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A434AE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ق )</w:t>
      </w:r>
    </w:p>
    <w:p w:rsidR="00A434AE" w:rsidRDefault="00A434AE" w:rsidP="00A434AE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434AE" w:rsidRDefault="00A434AE" w:rsidP="00A434AE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434AE" w:rsidRDefault="00A434AE" w:rsidP="00A434AE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Default="00F74222" w:rsidP="00F74222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العلاء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التَّيْمِيّ</w:t>
      </w:r>
      <w:r w:rsid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ُقال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الأسدي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 3 /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573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س )</w:t>
      </w:r>
    </w:p>
    <w:p w:rsid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بكير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الطائي،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الطويل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المعروف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بالضخم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رماه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م ق )</w:t>
      </w: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8C41CB" w:rsidRDefault="00AC2AA3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ثعلبة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مسلم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الخثعمي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الشامي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ابنُ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حِبَّان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التابعين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ثقاته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لكنه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أورده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المجروحين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"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أيضا،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حبيب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ثابت،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يحتج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بأخباره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ينفرد</w:t>
      </w:r>
      <w:r w:rsid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بها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" .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AC2AA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AC2AA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="00A434AE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د فق )</w:t>
      </w:r>
    </w:p>
    <w:p w:rsidR="00E40410" w:rsidRPr="00D21269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E131CA" w:rsidRDefault="00E34F35" w:rsidP="002D7CB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</w:t>
      </w:r>
      <w:r w:rsidR="002B7FD7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</w:t>
      </w: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جابر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يزيد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الحارث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عبد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يغوث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</w:rPr>
        <w:t xml:space="preserve"> 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النَّسَائي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متروك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موضع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آخر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بثقة،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الحاكم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ذاهب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الكاشف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أكبر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علماء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تاريخ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الاسلام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أوعية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ورفضه</w:t>
      </w:r>
      <w:r w:rsidR="00A12BAC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الساجي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كذبه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عيينه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الحافظ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12BAC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(</w:t>
      </w:r>
      <w:r w:rsidR="00E131CA" w:rsidRPr="00E131CA">
        <w:rPr>
          <w:rFonts w:ascii="Arial-BoldMT" w:cs="Arial-BoldMT" w:hint="cs"/>
          <w:b/>
          <w:bCs/>
          <w:color w:val="C10000"/>
          <w:kern w:val="0"/>
          <w:sz w:val="32"/>
          <w:szCs w:val="32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</w:t>
      </w:r>
      <w:r w:rsidR="00A12BAC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Pr="00E131CA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12BAC" w:rsidRDefault="00A12BAC" w:rsidP="00A12BAC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12</w:t>
      </w:r>
      <w:r w:rsidR="00937157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جميع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عُمَير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عفاق</w:t>
      </w:r>
      <w:r w:rsidR="00E131CA" w:rsidRPr="001749E6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التَّيْمِيّ</w:t>
      </w:r>
      <w:r w:rsidRPr="001749E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الأسود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تيم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ثعلبة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نمير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أكذب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الناس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نظر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تابعي،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محله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ابنُ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حِبَّان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المجروحين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يضع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يخطئ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( 4 )</w:t>
      </w:r>
    </w:p>
    <w:p w:rsidR="00E131CA" w:rsidRDefault="00A12BAC" w:rsidP="00A12BAC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lastRenderedPageBreak/>
        <w:t>13</w:t>
      </w:r>
      <w:r w:rsidR="00937157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_</w:t>
      </w:r>
      <w:r w:rsidR="00E131CA"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جعفر</w:t>
      </w:r>
      <w:r w:rsidR="00E131CA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E131CA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زياد</w:t>
      </w:r>
      <w:r w:rsidR="00E131CA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E131CA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الأحمر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اللَّ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عمار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الموصلي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عندهم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بحجة،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رجلا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كوفيا،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زاد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إبراهيم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يعقوب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الجوزجاني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مائل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الطريق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علق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الخطيب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قول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الجوزجاني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بقوله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يعني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مذهبه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وما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نسب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إليه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عثمان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سعيد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الدارمى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سئل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جعفر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الأحمر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بيده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يثبته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يضعفه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الأزدى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مائل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القصد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تحامل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مستقيم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كثير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الرواية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الثقات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تفرد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بأشياء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القلب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منها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حمل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ترك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صلاة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الجمعة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أصلى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معهم،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أعيدها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يراك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إنسان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فيقتدى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بك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(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</w:t>
      </w:r>
      <w:r w:rsidR="00E131CA" w:rsidRPr="00E131C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E131CA" w:rsidRPr="00E131C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س ) 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670FB" w:rsidRDefault="00A12BAC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14</w:t>
      </w:r>
      <w:r w:rsidR="00937157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خالد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طهمان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السلولي</w:t>
      </w:r>
      <w:r w:rsidR="00C44513" w:rsidRPr="00AC683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العلاء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الخفاف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خالد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خالد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محله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معين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اختلط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44513" w:rsidRDefault="00A12BAC" w:rsidP="0048083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15</w:t>
      </w:r>
      <w:r w:rsidR="00937157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_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دَاوُد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أَبي</w:t>
      </w:r>
      <w:r w:rsidR="00C44513" w:rsidRPr="00AC683D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44513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عوف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واسمه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سويد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التميمي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البرجمي،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الجحاف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الحميدي،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سفيان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عُيَيْنَة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الجحاف،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لَهُ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وعامة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البيت،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تكلم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الرجال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كلاما،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بالقوي،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يحتج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مغلطاي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جَعْفَر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غلاة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الأزدي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-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المتكلم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زائغ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شيعى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ربما</w:t>
      </w:r>
      <w:r w:rsidR="00C44513" w:rsidRPr="00C4451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44513" w:rsidRP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أخطأ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</w:t>
      </w:r>
      <w:r w:rsidR="00C4451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 س ق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</w:p>
    <w:p w:rsidR="000670FB" w:rsidRP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</w:pP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دينار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عُمَر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الأسدي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: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أَبُو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عُمَر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البزار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الكوفي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الأعمى،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مولى بشر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غالب , قال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الخليلى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فى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الإرشاد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كذاب،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كان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مختاريا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شرط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المختار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أبى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عبيد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  <w:t xml:space="preserve"> .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قال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الأزدى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: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متروك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.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قال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ابن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حجر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صالح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الحديث،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رمي</w:t>
      </w:r>
      <w:r w:rsidRPr="000670F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670F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بالرفض  ( بخ ق )</w:t>
      </w: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</w:p>
    <w:p w:rsidR="000670FB" w:rsidRDefault="000670FB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</w:p>
    <w:p w:rsidR="00480833" w:rsidRPr="000670FB" w:rsidRDefault="00937157" w:rsidP="000670F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زياد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المنذر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الهمداني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النهدي،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الثقفي،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الجارود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الأعمى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وتركه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الدارقطني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في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السنن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3 / 78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الحاكم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ردئ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المذهب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في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62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نعيم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تركوه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75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متهم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.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كذبه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( ت )</w:t>
      </w:r>
    </w:p>
    <w:p w:rsidR="00B05567" w:rsidRPr="00B05567" w:rsidRDefault="00480833" w:rsidP="0048083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17</w:t>
      </w:r>
      <w:r w:rsidR="0093715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سَالِم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أَبي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حفصة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العجلي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يُونُس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الْكُوفِيّ،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أخو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حفصة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حنبل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أَبِي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سَالِم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حفصة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يُونُس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أظن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بأسا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وهُوَ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قليل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عَباس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الدُّورِيُّ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</w:p>
    <w:p w:rsidR="00B05567" w:rsidRPr="00B05567" w:rsidRDefault="00B05567" w:rsidP="0048083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حديثه،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يحتج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مغليا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يحتج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بحديثه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شيعى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C44513" w:rsidRDefault="00B05567" w:rsidP="00B05567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فى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إلا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شيعى</w:t>
      </w:r>
      <w:r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غالى</w:t>
      </w:r>
      <w:r w:rsidR="0048083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بخ ت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05567" w:rsidRDefault="00480833" w:rsidP="002D7CB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18</w:t>
      </w:r>
      <w:r w:rsidR="0093715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سعاد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سُلَيْمان</w:t>
      </w:r>
      <w:r w:rsidR="00B05567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B0556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الجعفي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التَّمِيمِيّ،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اليشكري،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الْكَاهِلِيّ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الْكُوفِيّ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وليس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بقوي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صويلح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يترك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ى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يخطىء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B05567" w:rsidRPr="00B0556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B05567" w:rsidRP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ً</w:t>
      </w:r>
      <w:r w:rsidR="00B0556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ق )</w:t>
      </w:r>
    </w:p>
    <w:p w:rsid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3D0E24" w:rsidRP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خُثَيْم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رشد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الهلالي :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مَعْمَر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الْكُوفِيّ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 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فقيل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ليحيى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وشيعي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وقدري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رمى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 له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أغاليط  (ت س )</w:t>
      </w:r>
    </w:p>
    <w:p w:rsidR="003D0E24" w:rsidRP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3D0E24" w:rsidRP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مُحَمَّدِ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الجرمي :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وقيل أَبُو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عُبَيدالله،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إِبْرَاهِيمَ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المخزومي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الجرمي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قدم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بغداد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نزل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عَلَى أبي،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الرازي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يجبئ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يوم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ينتقي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ومعه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نصف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رغيف،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 حدث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فجاء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النَّبِيّ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-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صَلَّى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عَلَيْهِ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وسَلَّمَ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سكت،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وإذا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جاء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طالب 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صَلَّى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عَلَيْهِ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وسَلَّمَ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السمعاني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"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الصدق،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غير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غاليًا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 التشيع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".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3D0E2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D0E2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  ( خ م د ق )</w:t>
      </w:r>
    </w:p>
    <w:p w:rsid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عائذ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حبيب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الملاح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العبسي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الْقُرَشِي،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هِشَام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يعقوب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الجوزجان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زائغ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جلد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2 /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4099 (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":</w:t>
      </w: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س ق )</w:t>
      </w:r>
    </w:p>
    <w:p w:rsidR="003D0E24" w:rsidRDefault="003D0E24" w:rsidP="003D0E2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عاصم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ضمرة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السلولي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الاربعة</w:t>
      </w:r>
    </w:p>
    <w:p w:rsidR="003D0E24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طهمان،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سؤالاته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15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9</w:t>
      </w: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E40410" w:rsidRDefault="002D7CB8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19</w:t>
      </w:r>
      <w:r w:rsidR="0093715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عاصم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عَمْرو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1749E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عوف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البجلي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أحد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قدم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صدوق،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E4041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( ق )</w:t>
      </w:r>
      <w:r w:rsidR="00937157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 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</w:pPr>
    </w:p>
    <w:p w:rsidR="002D7CB8" w:rsidRDefault="00C6353A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عباد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يزاد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موسى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الأسدي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الساجي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وسماه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الجرح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والتعديل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عبادة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سَألَتُ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رؤساء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أدركته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ولم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أكتب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ومحله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الغالين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مناكير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الفضائل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الكامل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2 /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188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بالقدر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والتشيع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C6353A">
        <w:rPr>
          <w:rFonts w:ascii="Arial-BoldMT" w:cs="Arial-BoldMT" w:hint="cs"/>
          <w:b/>
          <w:bCs/>
          <w:color w:val="C10000"/>
          <w:kern w:val="0"/>
          <w:sz w:val="32"/>
          <w:szCs w:val="32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عباد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يزاد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موسى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الأسدي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الساجي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وسماه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لجرح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والتعديل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عبادة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سَألَتُ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رؤساء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أدركته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ولم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أكتب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ومحله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الغالين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مناكير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الفضائل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الكامل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2 /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188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2D7CB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بالقدر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والتشيع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كد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6353A" w:rsidRPr="00C6353A" w:rsidRDefault="002D7CB8" w:rsidP="002D7CB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1749E6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21</w:t>
      </w:r>
      <w:r w:rsidR="00937157" w:rsidRPr="00AC683D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_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عباد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يعقوب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الأسدي</w:t>
      </w:r>
      <w:r w:rsidR="00C6353A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C6353A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الرواجني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1749E6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C6353A"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الشيعي</w:t>
      </w:r>
      <w:r w:rsidR="00C6353A"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C6353A" w:rsidRPr="00C6353A" w:rsidRDefault="00C6353A" w:rsidP="00C6353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ابْن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وعباد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يعقوب،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معروف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أَهل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وفيه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غلو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ورَوَى</w:t>
      </w:r>
    </w:p>
    <w:p w:rsidR="00C6353A" w:rsidRDefault="00C6353A" w:rsidP="00C6353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أنكرت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عَلَيْهِ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فضائل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أَهل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الْبَيْت،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وفِي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مثالب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غيرهم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6353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خ ت ق )</w:t>
      </w:r>
    </w:p>
    <w:p w:rsidR="00A947A0" w:rsidRDefault="00A947A0" w:rsidP="00A947A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A947A0" w:rsidRDefault="00A947A0" w:rsidP="005B0B7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22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_ عبد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الجبار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العباس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الشبامي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الْهَمْدَانِيّ</w:t>
      </w:r>
      <w:r w:rsidR="005B0B78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5B0B78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الكوفي</w:t>
      </w:r>
      <w:r w:rsidR="005B0B78">
        <w:rPr>
          <w:rFonts w:eastAsiaTheme="majorEastAsia" w:cstheme="minorHAnsi" w:hint="cs"/>
          <w:b/>
          <w:bCs/>
          <w:noProof/>
          <w:color w:val="FF0000"/>
          <w:sz w:val="36"/>
          <w:szCs w:val="36"/>
          <w:rtl/>
        </w:rPr>
        <w:t xml:space="preserve"> 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حَنْبَلٍ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أرجو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يكون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جعفرالعقيلي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يتابع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ى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حديثه،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يفرط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الجوزجاني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سوء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مذهبه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أراه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سؤالات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5 /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43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المقلوبات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الثقات،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بخ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</w:t>
      </w:r>
      <w:r w:rsidR="00A35523" w:rsidRPr="00A35523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35523" w:rsidRP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</w:t>
      </w:r>
      <w:r w:rsidR="00A3552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FF0000"/>
          <w:sz w:val="36"/>
          <w:szCs w:val="36"/>
          <w:rtl/>
        </w:rPr>
      </w:pP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عَبْد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الرَّحْ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صالح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الأزدي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العتكي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أَبُو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صالح،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ويُقال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أَبُو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مُّ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حم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الكوفي،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سكن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بغداد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يفي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جوار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علي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الجعد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  <w:t>.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يعقوب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يوسف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المطوعي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كان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عَبْد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الرَّحْمَنِ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صَالِح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الأزدي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رافضيا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وكان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يغشى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أَحْمَد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حنبل،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فيقربه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ويدنيه،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فقيل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له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أبا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عَبد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ه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عَبْد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الرَّحْمَن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صالح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رافضي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.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فقال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سبحان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له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رجل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أحب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قوما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أهل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بيت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النبي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صَلَّى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عَلَيْهِ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وسَلَّمَ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نقول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له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لا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تحبهم،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هو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ثقة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  <w:t xml:space="preserve"> .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موسى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هارون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شيعي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محترق،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خرقت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عامة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سَمِعْتُ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منه،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يروى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أحاديث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سوء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مثالب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أصحاب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رسول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الله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صَلَّى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اللََُّّ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عَلَيْهِ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وسَلَّ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وَقَال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فِي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موضع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آخر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كان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ثقة،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وكان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يحدث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بمثالب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أزوا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ج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  <w:t xml:space="preserve"> .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أبو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أحمد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بْن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عدي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معروف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مشهور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فِي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الكوفيين،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لم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يذكر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بالضعف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فِي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الحديث،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ولا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</w:pP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اتهم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فيه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إلا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أنه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محترق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فيما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كان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فيه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من</w:t>
      </w:r>
      <w:r w:rsidRPr="000A5A5B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>التشيع</w:t>
      </w:r>
      <w:r>
        <w:rPr>
          <w:rFonts w:eastAsiaTheme="majorEastAsia" w:cstheme="minorHAnsi" w:hint="cs"/>
          <w:b/>
          <w:bCs/>
          <w:noProof/>
          <w:color w:val="000000" w:themeColor="text1"/>
          <w:sz w:val="36"/>
          <w:szCs w:val="36"/>
          <w:rtl/>
        </w:rPr>
        <w:t xml:space="preserve">  ( ص )</w:t>
      </w: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FF0000"/>
          <w:sz w:val="36"/>
          <w:szCs w:val="36"/>
          <w:rtl/>
        </w:rPr>
      </w:pPr>
    </w:p>
    <w:p w:rsidR="000A5A5B" w:rsidRPr="005B0B78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FF0000"/>
          <w:sz w:val="36"/>
          <w:szCs w:val="36"/>
          <w:rtl/>
        </w:rPr>
      </w:pPr>
    </w:p>
    <w:p w:rsidR="00C6353A" w:rsidRDefault="00A35523" w:rsidP="00A3552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23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_ عَبد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اللَّه بن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مُحَمَّد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بْن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علي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بْن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أَبي</w:t>
      </w:r>
      <w:r w:rsidR="00A947A0"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="00A947A0"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طالب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تاريخ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الكبير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5 /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582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وفيه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أوثقهما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أنفسنا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يتبع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السبئية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والمعروفة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والتاريخ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2/737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وفيه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أرضى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عَبدالله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جمع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="00A947A0" w:rsidRPr="00A947A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A947A0" w:rsidRP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السبئية</w:t>
      </w:r>
      <w:r w:rsidR="00A947A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ع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8800D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القدوس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التميمي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السعدي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أَبُو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الرازي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8800D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حنبل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سألت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عَنْهُ،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لَيْسَ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بشيءٍ،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خبيث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أَبِي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حدث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بحديث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القبر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موضع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آخر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يرمى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وبلغني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يَحْيَى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إنه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لَيْسَ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بشيءٍ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عامة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يرويه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فضائل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البيت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8C41CB" w:rsidRP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داهر،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خبيث،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وعَبْد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ه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القدوس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أشر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منه</w:t>
      </w:r>
    </w:p>
    <w:p w:rsid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102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بالرفض،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أيضا</w:t>
      </w:r>
      <w:r w:rsidRPr="008C41C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8C41C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يخطئ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خت ت )</w:t>
      </w:r>
    </w:p>
    <w:p w:rsid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8C41CB" w:rsidRDefault="008C41CB" w:rsidP="008C41C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5B0B78" w:rsidRDefault="005B0B78" w:rsidP="005B0B78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24_ عبد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الرزاق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همام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بن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نافع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الحميري،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>مولاهم،</w:t>
      </w:r>
      <w:r w:rsidRPr="005B0B78">
        <w:rPr>
          <w:rFonts w:eastAsiaTheme="majorEastAsia" w:cstheme="minorHAnsi"/>
          <w:b/>
          <w:bCs/>
          <w:noProof/>
          <w:color w:val="C00000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C00000"/>
          <w:sz w:val="36"/>
          <w:szCs w:val="36"/>
          <w:rtl/>
        </w:rPr>
        <w:t xml:space="preserve">اليماني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بكر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ا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لصنعاني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Pr="005B0B78">
        <w:rPr>
          <w:rFonts w:ascii="Arial-BoldMT" w:cs="Arial-BoldMT" w:hint="cs"/>
          <w:b/>
          <w:bCs/>
          <w:color w:val="0D0D0D"/>
          <w:kern w:val="0"/>
          <w:sz w:val="28"/>
          <w:szCs w:val="28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البزار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حبان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جمع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وصنف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وحفظ،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وذاكر،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يخطئ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إذا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حدث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حفظه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تشيع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الحَافِظُ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الكَبِيْرُ،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عَالِمُ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اليَمَنِ،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بَكْر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الحِمْيَرِيُّ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مَوْلاَهُمْ،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الصَّنْعَانِيُّ،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الثِّقَةُ،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ا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لشِّيْعِيُّ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حافظ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مصنف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شهير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عمى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فى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آخر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عمره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فتغير،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5B0B78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5B0B78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ع )</w:t>
      </w:r>
    </w:p>
    <w:p w:rsid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310B37" w:rsidRDefault="00310B37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عَبْد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العزيز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سياه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الأسدي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الحماني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كبار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لتقريب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              (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</w:t>
      </w:r>
      <w:r w:rsidRPr="00310B37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310B37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937300" w:rsidRDefault="00937300" w:rsidP="005B349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المَلِك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أعين</w:t>
      </w:r>
      <w:r w:rsid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وزرارة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أعين،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وحمران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أعين،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روافض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كلهم،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أخبثهم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قولا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المَلِك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عتق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محله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الصدق،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ابنُ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حِبَّان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الثقات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سَألَتُ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المَلِك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أعين؟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العلل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1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/199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ذَكَره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الصغير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الثوري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تركه،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عيينه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صاحب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رأي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الكلاباذي،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وذكره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خرج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مقرونا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وَهُوَ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صَادِقٌ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الْحَدِيثِ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لَكِنَّهُ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مِنْ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غُلاةِ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الرَّافِضَةِ،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البخاري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ومسلم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مَقْرُونًا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بِغَيْرِه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تاريخ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الإسلام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3 / 456</w:t>
      </w:r>
      <w:r w:rsidR="005B349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ع )</w:t>
      </w:r>
    </w:p>
    <w:p w:rsidR="00937300" w:rsidRDefault="00937300" w:rsidP="0093730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937300" w:rsidRDefault="00937300" w:rsidP="0019475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المَلِك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مسلم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سلام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الحنفي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سلام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خراش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الرحمن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يُوسُف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خراش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ت س )</w:t>
      </w:r>
    </w:p>
    <w:p w:rsidR="00937300" w:rsidRDefault="00937300" w:rsidP="0093730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937300" w:rsidRDefault="00937300" w:rsidP="0019475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موسى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المختار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اسمه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باذام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العبيسي،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937300">
        <w:rPr>
          <w:rFonts w:ascii="Arial-BoldMT" w:cs="Arial-BoldMT" w:hint="cs"/>
          <w:b/>
          <w:bCs/>
          <w:color w:val="0D0D0D"/>
          <w:kern w:val="0"/>
          <w:sz w:val="28"/>
          <w:szCs w:val="28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عالما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بالقرآن،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رأسا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أَبِي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دَاوُد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محترقا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شيعيا،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جاز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حَدِيثه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شاء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كثير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حسن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الهيئة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ويروي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منكرة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فضعف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بذلك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كثير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الناس،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صاحب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قرآن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طبقاته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6 / 400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ابنُ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حِبَّان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الثقات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7 / 152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التهذيب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يعقوب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سفيان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شيعي،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وإن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قائل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لمأنكر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عليه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93730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93730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ع )</w:t>
      </w:r>
    </w:p>
    <w:p w:rsidR="008800D3" w:rsidRDefault="008800D3" w:rsidP="008800D3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A4DEA" w:rsidRDefault="00FA4DEA" w:rsidP="0019475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عدي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الأَنْصارِيّ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قا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وكَانَ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إمام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مَسْجِد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وقاصهم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جاء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بعض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النسخ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إمام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مسجد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وقاضيهم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شعبة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الرفاعين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يفرط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يعقوب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سفيان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لمعرفة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والتاريخ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3 / 132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المسعودي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رأيت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أحدًا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أقول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بقول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الرحمن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السلمي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وسألته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يعني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الدارقطني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ثابت؟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إكمال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تهذيب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الكمال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لمغلطاي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9 / 202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لكنه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قاص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إمام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مسجدهم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بالكوفة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رمى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ع )</w:t>
      </w:r>
    </w:p>
    <w:p w:rsidR="00FA4DEA" w:rsidRDefault="00FA4DEA" w:rsidP="00FA4DE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A4DEA" w:rsidRDefault="00FA4DEA" w:rsidP="000858A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الدهان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العطار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19475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قا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البزار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كوفي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كشف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الاستار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1622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لكنه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معروف،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وقيل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يسكن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تشيعه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يغلو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 3 /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5795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</w:t>
      </w:r>
      <w:bookmarkStart w:id="1" w:name="_Hlk216054451"/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 ق</w:t>
      </w:r>
      <w:bookmarkEnd w:id="1"/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</w:p>
    <w:p w:rsidR="00FA4DEA" w:rsidRDefault="00FA4DEA" w:rsidP="00FA4DE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A4DEA" w:rsidRDefault="00FA4DEA" w:rsidP="000858A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الجعد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الجوهري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ثبت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   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(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 د )</w:t>
      </w:r>
    </w:p>
    <w:p w:rsidR="00FA4DEA" w:rsidRDefault="00FA4DEA" w:rsidP="00FA4DE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المنذر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زيد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الأَودِيّ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الأسدي،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الأَعور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المعروف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بالطريقي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النَّسَائ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محض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0A5A5B" w:rsidRP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الدَّارَقُطْنِيُّ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به،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وكذا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مسلمة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قاسم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وزاد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 7 / 386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 )</w:t>
      </w: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".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0A5A5B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A5A5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س ق )</w:t>
      </w: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A5A5B" w:rsidRDefault="000A5A5B" w:rsidP="000A5A5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A4DEA" w:rsidRDefault="00FA4DEA" w:rsidP="000858A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غراب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الفزاري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الوليد،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القاضي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خيثمة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سمعت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يَقُول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بعلي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غراب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ولكنه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أرى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وما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ممن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يكذب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سؤالاته،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57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يدلس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س ق )</w:t>
      </w:r>
    </w:p>
    <w:p w:rsidR="00FA4DEA" w:rsidRDefault="00FA4DEA" w:rsidP="00FA4DEA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Default="00FA4DEA" w:rsidP="000858AB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قادم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الخزاعي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شديد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.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طبقاته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6/ </w:t>
      </w:r>
      <w:r w:rsidRPr="00FA4DEA">
        <w:rPr>
          <w:rFonts w:eastAsiaTheme="majorEastAsia" w:cstheme="minorHAnsi"/>
          <w:b/>
          <w:bCs/>
          <w:noProof/>
          <w:color w:val="000000" w:themeColor="text1"/>
          <w:sz w:val="36"/>
          <w:szCs w:val="36"/>
          <w:rtl/>
        </w:rPr>
        <w:t>404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FA4DEA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A4DEA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دص ت )</w:t>
      </w:r>
    </w:p>
    <w:p w:rsidR="000535CD" w:rsidRDefault="000535CD" w:rsidP="009D347F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Pr="00F74222" w:rsidRDefault="00F74222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هاشم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البريد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البريدي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العائذي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مولاهم،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الحسن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الخزا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الأجري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سألت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أَبَا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عَنْهُ،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سئل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عَنْهُ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عيسى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يونس،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بيت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تشيع،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وليس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ثُمَّ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ابنُ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حِبَّان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كتاب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الثقات،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وروى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المناكير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المشاهير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="000858AB" w:rsidRPr="000858AB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0858AB"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="000858AB"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0858AB"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="000858AB"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0858AB"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="000858AB"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9D347F"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</w:p>
    <w:p w:rsidR="00F74222" w:rsidRDefault="00F74222" w:rsidP="009D347F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المعروفين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بالكوفة،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ويروي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فضائل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أشياء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يرويها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غيره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بأسًانيد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مختلفة،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شاء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روايته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الكامل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2 /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="009D347F"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258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بخ م 4 )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جابر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الحضرمي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المصري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جابر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مناكير،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وبلغني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يكذب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مصري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تابعي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يغلو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ثقاته،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41 ( .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سعيد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مريم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سمعت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لهيعة</w:t>
      </w: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يقول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عمرو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جابر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العقل،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يقول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السحاب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. )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3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/</w:t>
      </w: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6341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.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»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والمتروكين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«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( .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الدَّارَقُطْنِيّ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</w:p>
    <w:p w:rsidR="000535CD" w:rsidRP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"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التهذيب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البرقي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فيمن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بسبب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ة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</w:p>
    <w:p w:rsid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"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0535CD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535CD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ق )</w:t>
      </w:r>
    </w:p>
    <w:p w:rsid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535CD" w:rsidRDefault="000535CD" w:rsidP="000535CD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حماد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طلحة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القناد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ينسب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إِلَى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جده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سألت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حماد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طلحة،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الرافضة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عثمان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بشيءٍ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فطلبه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السلطان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":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ذَكَره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وساق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"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عباس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إني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لأَخُو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رَسُول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صلى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وسلم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ووليه،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عمه،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ووارثه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فمن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أحق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".</w:t>
      </w:r>
    </w:p>
    <w:p w:rsidR="00F74222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هذا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منكر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3 /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635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بخ م د س فق )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هرمز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البكري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المقدام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الحداد،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مولى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بكر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وائل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ردئ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الرأي،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شديد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سألت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أَبَا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المقدام،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خبيث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فق )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Default="00F74222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هرمز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البكري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توفي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خلافة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هارون،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وليس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عندهم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بشيءٍ،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متشيعا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مفرطا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طبقاته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 / 383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التهذيب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لسنن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إثر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الاستحاضة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ورواه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عَمْرو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ثابت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عقيل،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خبيث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رجل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سوء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يشتم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عثمان،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ترك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المبارك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حديثه،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الساجي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:</w:t>
      </w:r>
      <w:r w:rsidR="009D347F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مذموم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ينال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عثمان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ويقدم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عليا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على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الشيخين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شديد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واهي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البزار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8 / 10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F74222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F74222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فق )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028F0" w:rsidRP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الهذيل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الأَودِيّ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الهذيل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ي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سَعِيد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الأشج،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حَدَّثَنَا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إدريس،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أبيه،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الهذيل،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له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الهذيل؟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رافضيا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لورقة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176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C028F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028F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</w:p>
    <w:p w:rsidR="00C028F0" w:rsidRDefault="00C028F0" w:rsidP="00C028F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9D347F" w:rsidRDefault="009D347F" w:rsidP="009D347F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كَثِير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إِسْمَاعِيل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نافع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النواء،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إِسْمَاعِيل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التَّيْمِيّ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أَحْمَدَ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غاليا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مفرطا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فيه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حاتم،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والنسائي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الميزان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جلد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3 /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6930 (.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ت )</w:t>
      </w:r>
    </w:p>
    <w:p w:rsid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CA77E4" w:rsidRP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كميل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زِيَاد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نهيك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الهيثم</w:t>
      </w:r>
      <w:r w:rsid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سَعْد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مالك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الحارث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</w:p>
    <w:p w:rsidR="00CA77E4" w:rsidRP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صهبان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سَعْد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مَالِك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النخع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النخعي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الصهباني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</w:p>
    <w:p w:rsidR="00CA77E4" w:rsidRP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 w:rsid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عمار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كميل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زِيَاد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وهُوَ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أصحاب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عَلِيّ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مَوْضِعٍ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آخَرَ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كميل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زِيَاد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رؤساء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بلاء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البلاء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CA77E4" w:rsidRP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ذكره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الطبقة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الأولى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وشهد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صفين،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</w:p>
    <w:p w:rsidR="00CA77E4" w:rsidRP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شريفا،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مطاعا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قومه،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فلما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قدم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الْحَجَّاج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يوسف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دعا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فقتله،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</w:p>
    <w:p w:rsidR="00CA77E4" w:rsidRDefault="00CA77E4" w:rsidP="00CA77E4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قليل</w:t>
      </w:r>
      <w:r w:rsidRPr="00CA77E4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CA77E4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سي )</w:t>
      </w:r>
    </w:p>
    <w:p w:rsidR="00002940" w:rsidRDefault="00002940" w:rsidP="00B959C1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السائب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النكري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الساجي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متروك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الحديث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ضعيفا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جدا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لفرطه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9 / 180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متهم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بالكذب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ورمي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مد )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959C1" w:rsidRDefault="00B959C1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راشد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الخزاعي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ويُقال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أبويحيى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الشامي،الدمشقي،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المعروف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بالمكحولي،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سكن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البصرة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زُرْعَة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الدمشقي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لعبد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الرحمن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تقول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راشد؟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يميل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إلى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هوى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)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تاريخه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401 (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وذَكَره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العقيلي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الضعفاء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"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ونقل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بسنده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النضر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كنت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باب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الرصافة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فسلم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شعبة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فمر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راشد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الخزاعي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كتبت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هذا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شيئا؟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نعم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وكذ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تكتب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فإنه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معتزلي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خشبي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رافضي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وَقَال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النضر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هاشم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القاصم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أيضا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شعبة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كنت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أو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أين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جئت؟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محمد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راشد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قدري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الورقة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19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ع )</w:t>
      </w:r>
    </w:p>
    <w:p w:rsidR="00B959C1" w:rsidRDefault="00B959C1" w:rsidP="00B959C1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959C1" w:rsidRDefault="00B959C1" w:rsidP="00B959C1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مصعب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سلام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التميمي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نزيل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بغداد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المديني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مصعب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سلام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جعفر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كنت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أشتهي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اسمعه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جعفر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>: "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قطعتم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لينة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النواة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وضعفه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)</w:t>
      </w:r>
    </w:p>
    <w:p w:rsidR="00E40410" w:rsidRDefault="00E40410" w:rsidP="00E4041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959C1" w:rsidRDefault="00B959C1" w:rsidP="00B959C1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منصور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الأسود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واسمه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فيما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قيل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حازم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,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الليثي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إِبْرَاهِيم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الجنيد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يحيى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مَعِين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بِهِ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الكبار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صدوق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 w:rsidRPr="00B959C1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959C1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د ت س )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E67A9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معلى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عبد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الرحمن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الواسطي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الدَّارَقُطنِيّ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ضعيف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كذاب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.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متهم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بالوضع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وقد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رمي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ق )</w:t>
      </w:r>
    </w:p>
    <w:p w:rsid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ميناء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ميناء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القرشي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الزُّهْرِيّ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الخراز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ابن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حجر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التقريب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متروك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ورمي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بالرفض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أَحْمَد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عَدِيّ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وتبين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عَلَى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أحاديثه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أنه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يغلو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فِي</w:t>
      </w:r>
      <w:r w:rsidRPr="00002940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002940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ت )</w:t>
      </w: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002940" w:rsidRDefault="00002940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E67A9" w:rsidRDefault="00BE67A9" w:rsidP="00002940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هارون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العجلي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يُقال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الجعفي،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الأَعور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الله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حنبل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سَألَتُ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عَنْ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هارون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فَقَالَ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روى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عنه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الناس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صالح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أظنه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>.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عَباس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الدُّورِيُّ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كان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هارون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سعد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المغلية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التشيع،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وكان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الخربية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تاريخه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2 / 613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قلت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الخربية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هم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الذين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يرون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جواز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إيتاء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النساء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أدبارهن،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مذهب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م )</w:t>
      </w:r>
    </w:p>
    <w:p w:rsid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BE67A9" w:rsidRP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هارون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المغيرة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حكيم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البجلي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: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حمزة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الرازي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BE67A9" w:rsidRP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</w:pP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أَبُو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عُبَيد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الآجري،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داود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ليس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بأس،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هو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</w:p>
    <w:p w:rsid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lastRenderedPageBreak/>
        <w:t>قَال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الذهبي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الكاشف</w:t>
      </w:r>
      <w:r w:rsidR="008800D3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ثقة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يتشيع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. ) 3 /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الترجمة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6019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 ( د ت )</w:t>
      </w:r>
    </w:p>
    <w:p w:rsidR="00BE67A9" w:rsidRDefault="00BE67A9" w:rsidP="00BE67A9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يزيد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أَبي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زياد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القرشي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الهاشمي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علي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المنذر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عَن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مُحَمَّد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فضيل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كَانَ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أئمة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الشيعة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الكبار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</w:rPr>
        <w:t xml:space="preserve"> .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قَال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أبو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أحمد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بْن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عدي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: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وهو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من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شيعة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أهل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الكوفة،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ومع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ضعفه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يكتب</w:t>
      </w:r>
      <w:r w:rsidRPr="00BE67A9"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  <w:t xml:space="preserve"> </w:t>
      </w:r>
      <w:r w:rsidRPr="00BE67A9"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>حديثه</w:t>
      </w:r>
      <w:r>
        <w:rPr>
          <w:rFonts w:eastAsiaTheme="majorEastAsia" w:cstheme="minorHAnsi" w:hint="cs"/>
          <w:b/>
          <w:bCs/>
          <w:noProof/>
          <w:color w:val="0D0D0D" w:themeColor="text1" w:themeTint="F2"/>
          <w:sz w:val="36"/>
          <w:szCs w:val="36"/>
          <w:rtl/>
        </w:rPr>
        <w:t xml:space="preserve"> ( خت م 4 )</w:t>
      </w:r>
    </w:p>
    <w:p w:rsidR="00B959C1" w:rsidRDefault="00B959C1" w:rsidP="00B959C1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p w:rsidR="00F74222" w:rsidRPr="00153350" w:rsidRDefault="00F74222" w:rsidP="00F74222">
      <w:pPr>
        <w:keepNext/>
        <w:keepLines/>
        <w:bidi/>
        <w:spacing w:before="40" w:after="120"/>
        <w:outlineLvl w:val="2"/>
        <w:rPr>
          <w:rFonts w:eastAsiaTheme="majorEastAsia" w:cstheme="minorHAnsi"/>
          <w:b/>
          <w:bCs/>
          <w:noProof/>
          <w:color w:val="0D0D0D" w:themeColor="text1" w:themeTint="F2"/>
          <w:sz w:val="36"/>
          <w:szCs w:val="36"/>
          <w:rtl/>
        </w:rPr>
      </w:pPr>
    </w:p>
    <w:sectPr w:rsidR="00F74222" w:rsidRPr="00153350" w:rsidSect="00605197">
      <w:footerReference w:type="default" r:id="rId8"/>
      <w:pgSz w:w="12240" w:h="15840"/>
      <w:pgMar w:top="680" w:right="1134" w:bottom="680" w:left="680" w:header="0" w:footer="0" w:gutter="0"/>
      <w:pgBorders w:offsetFrom="page">
        <w:top w:val="dashDotStroked" w:sz="24" w:space="20" w:color="auto"/>
        <w:left w:val="dashDotStroked" w:sz="24" w:space="20" w:color="auto"/>
        <w:bottom w:val="dashDotStroked" w:sz="24" w:space="28" w:color="auto"/>
        <w:right w:val="dashDotStroked" w:sz="2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6253" w:rsidRDefault="005E6253" w:rsidP="009C1CE7">
      <w:pPr>
        <w:spacing w:after="0" w:line="240" w:lineRule="auto"/>
      </w:pPr>
      <w:r>
        <w:separator/>
      </w:r>
    </w:p>
  </w:endnote>
  <w:endnote w:type="continuationSeparator" w:id="0">
    <w:p w:rsidR="005E6253" w:rsidRDefault="005E6253" w:rsidP="009C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0041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1CE7" w:rsidRDefault="009C1CE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1CE7" w:rsidRDefault="009C1CE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6253" w:rsidRDefault="005E6253" w:rsidP="009C1CE7">
      <w:pPr>
        <w:spacing w:after="0" w:line="240" w:lineRule="auto"/>
      </w:pPr>
      <w:r>
        <w:separator/>
      </w:r>
    </w:p>
  </w:footnote>
  <w:footnote w:type="continuationSeparator" w:id="0">
    <w:p w:rsidR="005E6253" w:rsidRDefault="005E6253" w:rsidP="009C1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B57A2"/>
    <w:multiLevelType w:val="hybridMultilevel"/>
    <w:tmpl w:val="24E60B68"/>
    <w:lvl w:ilvl="0" w:tplc="45B6B840">
      <w:numFmt w:val="bullet"/>
      <w:lvlText w:val=""/>
      <w:lvlJc w:val="left"/>
      <w:pPr>
        <w:ind w:left="4485" w:hanging="360"/>
      </w:pPr>
      <w:rPr>
        <w:rFonts w:ascii="Symbol" w:eastAsiaTheme="maj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num w:numId="1" w16cid:durableId="1378778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3A"/>
    <w:rsid w:val="00002940"/>
    <w:rsid w:val="00006CF1"/>
    <w:rsid w:val="00010C15"/>
    <w:rsid w:val="000535CD"/>
    <w:rsid w:val="000670FB"/>
    <w:rsid w:val="000858AB"/>
    <w:rsid w:val="000A5A5B"/>
    <w:rsid w:val="00102F3F"/>
    <w:rsid w:val="001142A7"/>
    <w:rsid w:val="00153350"/>
    <w:rsid w:val="00166B62"/>
    <w:rsid w:val="001749E6"/>
    <w:rsid w:val="00194759"/>
    <w:rsid w:val="001A1104"/>
    <w:rsid w:val="001E592C"/>
    <w:rsid w:val="001F38DE"/>
    <w:rsid w:val="002B7FD7"/>
    <w:rsid w:val="002D7CB8"/>
    <w:rsid w:val="002F369B"/>
    <w:rsid w:val="00310B37"/>
    <w:rsid w:val="00362A88"/>
    <w:rsid w:val="00362B5D"/>
    <w:rsid w:val="003D0E24"/>
    <w:rsid w:val="00413CC8"/>
    <w:rsid w:val="00480833"/>
    <w:rsid w:val="00493489"/>
    <w:rsid w:val="004C128D"/>
    <w:rsid w:val="004F3BB2"/>
    <w:rsid w:val="00517AA4"/>
    <w:rsid w:val="00524646"/>
    <w:rsid w:val="00527178"/>
    <w:rsid w:val="00550D75"/>
    <w:rsid w:val="005536E4"/>
    <w:rsid w:val="005B0B78"/>
    <w:rsid w:val="005B349D"/>
    <w:rsid w:val="005D5DBF"/>
    <w:rsid w:val="005E6253"/>
    <w:rsid w:val="006046B5"/>
    <w:rsid w:val="00605197"/>
    <w:rsid w:val="006074A1"/>
    <w:rsid w:val="00640AE9"/>
    <w:rsid w:val="00650654"/>
    <w:rsid w:val="00675EA3"/>
    <w:rsid w:val="006A00E9"/>
    <w:rsid w:val="00776B71"/>
    <w:rsid w:val="00803C08"/>
    <w:rsid w:val="008800D3"/>
    <w:rsid w:val="008A5683"/>
    <w:rsid w:val="008C41CB"/>
    <w:rsid w:val="008C79B8"/>
    <w:rsid w:val="009355DF"/>
    <w:rsid w:val="00937157"/>
    <w:rsid w:val="00937300"/>
    <w:rsid w:val="00962EED"/>
    <w:rsid w:val="009700A0"/>
    <w:rsid w:val="00981D79"/>
    <w:rsid w:val="009A16DD"/>
    <w:rsid w:val="009C1CE7"/>
    <w:rsid w:val="009D347F"/>
    <w:rsid w:val="00A12BAC"/>
    <w:rsid w:val="00A35523"/>
    <w:rsid w:val="00A434AE"/>
    <w:rsid w:val="00A50E84"/>
    <w:rsid w:val="00A947A0"/>
    <w:rsid w:val="00AC2AA3"/>
    <w:rsid w:val="00AC683D"/>
    <w:rsid w:val="00B05567"/>
    <w:rsid w:val="00B41D26"/>
    <w:rsid w:val="00B522E5"/>
    <w:rsid w:val="00B959C1"/>
    <w:rsid w:val="00B9634E"/>
    <w:rsid w:val="00BB158D"/>
    <w:rsid w:val="00BE67A9"/>
    <w:rsid w:val="00C028F0"/>
    <w:rsid w:val="00C44513"/>
    <w:rsid w:val="00C6353A"/>
    <w:rsid w:val="00CA77E4"/>
    <w:rsid w:val="00D21269"/>
    <w:rsid w:val="00D452EF"/>
    <w:rsid w:val="00DD4522"/>
    <w:rsid w:val="00E131CA"/>
    <w:rsid w:val="00E34F35"/>
    <w:rsid w:val="00E40410"/>
    <w:rsid w:val="00E5733A"/>
    <w:rsid w:val="00EC2CC8"/>
    <w:rsid w:val="00ED21B8"/>
    <w:rsid w:val="00F32280"/>
    <w:rsid w:val="00F74222"/>
    <w:rsid w:val="00F97B6F"/>
    <w:rsid w:val="00FA4DEA"/>
    <w:rsid w:val="00FC2947"/>
    <w:rsid w:val="00FC3BD1"/>
    <w:rsid w:val="00FD0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"/>
    </o:shapedefaults>
    <o:shapelayout v:ext="edit">
      <o:idmap v:ext="edit" data="1"/>
    </o:shapelayout>
  </w:shapeDefaults>
  <w:decimalSymbol w:val="."/>
  <w:listSeparator w:val=";"/>
  <w14:docId w14:val="2ACA7621"/>
  <w15:docId w15:val="{4543C196-533F-4580-8F3E-E1C546AA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1C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9C1CE7"/>
  </w:style>
  <w:style w:type="paragraph" w:styleId="a4">
    <w:name w:val="footer"/>
    <w:basedOn w:val="a"/>
    <w:link w:val="Char0"/>
    <w:uiPriority w:val="99"/>
    <w:unhideWhenUsed/>
    <w:rsid w:val="009C1C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9C1CE7"/>
  </w:style>
  <w:style w:type="paragraph" w:styleId="a5">
    <w:name w:val="List Paragraph"/>
    <w:basedOn w:val="a"/>
    <w:uiPriority w:val="34"/>
    <w:qFormat/>
    <w:rsid w:val="00AC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9DFDD-FB5C-48F3-A832-FE623210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3378</Words>
  <Characters>19259</Characters>
  <Application>Microsoft Office Word</Application>
  <DocSecurity>0</DocSecurity>
  <Lines>160</Lines>
  <Paragraphs>45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22592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</dc:creator>
  <cp:lastModifiedBy>aazad babani</cp:lastModifiedBy>
  <cp:revision>4</cp:revision>
  <dcterms:created xsi:type="dcterms:W3CDTF">2025-12-08T14:42:00Z</dcterms:created>
  <dcterms:modified xsi:type="dcterms:W3CDTF">2025-12-08T14:46:00Z</dcterms:modified>
</cp:coreProperties>
</file>